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7BFB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DB8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本家庭全体申请人共同委托申请人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u w:val="single"/>
          <w:lang w:val="en-US" w:eastAsia="zh-CN"/>
        </w:rPr>
        <w:t>xxxxxxxxxxxxxxxx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）为公共租赁住房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保障性租赁房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申请人，其申报行为代表全体申请人意愿。</w:t>
      </w:r>
    </w:p>
    <w:p w14:paraId="6FBD6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二、本人及全体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共同申请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家庭成员已知晓我市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保障性住房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的政策，本人及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共同申请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家庭成员愿意遵守国家和省市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（区、县）保障性住房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管理相关规定申请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保障性住房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，承诺所填报内容和提供的全部材料真实有效，没有隐瞒、虚报收入财产和伪造相关证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明等行为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申报时未享受其他政策性住房等住房优惠政策。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若有不实，同意按照有关规定取消申请资格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在申请所在地规定的时限内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再申请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保障性住房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并自愿承担违反承诺的责任和后果，按照有关规定接受处理。</w:t>
      </w:r>
    </w:p>
    <w:p w14:paraId="181FC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三、本人及全体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共同申请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家庭成员同意家庭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电话号码、地址、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人口、住房、收入、财产和工作单位等发生变化的，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保证及时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原保障资格核准部门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如实申报，并积极配合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部门对申报情况进行核实。未及时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申报造成的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后果由申请家庭自行承担。</w:t>
      </w:r>
    </w:p>
    <w:p w14:paraId="527409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本人及全体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共同申请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家庭成员自愿授权：同意相关部门工作人员查询、公示我的相关家庭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成员人口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姻、户籍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住房、收入、财产等个人信息，同意授权拥有本人及全体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共同申请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家庭成员个人信息、资料的单位（部门），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保障性住房资格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准入审查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eastAsia="zh-CN"/>
        </w:rPr>
        <w:t>及取得资格的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轮候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和保障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期间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向有关审查管理部门提供</w:t>
      </w:r>
      <w:bookmarkStart w:id="0" w:name="OLE_LINK1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本人及全体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共同申请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家庭成员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的相关信息资料或证照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并自愿承担授权查询引起的相应法律责任。请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有关审查管理部门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凭此授权书予以配合。</w:t>
      </w:r>
    </w:p>
    <w:p w14:paraId="5D777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本人及全体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共同申请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家庭成员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将严格遵守以上承诺，如有违反上述承诺行为的，自愿承担违反承诺的责任和后果，并同意作为不良信用记录，纳入个人信用征信系统。</w:t>
      </w:r>
    </w:p>
    <w:p w14:paraId="0B285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79A22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2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09D9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2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承诺及授权人（签字盖手印）：申请人：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，申请人配偶：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，  </w:t>
      </w:r>
    </w:p>
    <w:p w14:paraId="6D13B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2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家庭其他成员（签字盖手印）：</w:t>
      </w:r>
    </w:p>
    <w:p w14:paraId="430BD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69C98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509E8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75BF0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2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4180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2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月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NTdkOGM4YzZmNGU5MGEzMTY4MmE2MDI0MWYwM2YifQ=="/>
  </w:docVars>
  <w:rsids>
    <w:rsidRoot w:val="4B677B71"/>
    <w:rsid w:val="03C926DB"/>
    <w:rsid w:val="04791F69"/>
    <w:rsid w:val="04F40F80"/>
    <w:rsid w:val="05656B81"/>
    <w:rsid w:val="065C59EA"/>
    <w:rsid w:val="06E46C81"/>
    <w:rsid w:val="07FD10D3"/>
    <w:rsid w:val="08114650"/>
    <w:rsid w:val="0BE42CF6"/>
    <w:rsid w:val="107E6477"/>
    <w:rsid w:val="1A2E2D39"/>
    <w:rsid w:val="22271A33"/>
    <w:rsid w:val="24E949B3"/>
    <w:rsid w:val="2D931229"/>
    <w:rsid w:val="3381002D"/>
    <w:rsid w:val="34BD40B7"/>
    <w:rsid w:val="35D21BC9"/>
    <w:rsid w:val="3807614C"/>
    <w:rsid w:val="3AFA1090"/>
    <w:rsid w:val="3B5017C4"/>
    <w:rsid w:val="456848F1"/>
    <w:rsid w:val="478760A0"/>
    <w:rsid w:val="4B677B71"/>
    <w:rsid w:val="4BEC72C3"/>
    <w:rsid w:val="4EFF06A2"/>
    <w:rsid w:val="568D01E9"/>
    <w:rsid w:val="575A1705"/>
    <w:rsid w:val="578A5A24"/>
    <w:rsid w:val="5D855273"/>
    <w:rsid w:val="63490497"/>
    <w:rsid w:val="660C2A20"/>
    <w:rsid w:val="672F79B6"/>
    <w:rsid w:val="6EFA2F55"/>
    <w:rsid w:val="6FA50949"/>
    <w:rsid w:val="75192C7D"/>
    <w:rsid w:val="7E67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707</Characters>
  <Lines>0</Lines>
  <Paragraphs>0</Paragraphs>
  <TotalTime>1</TotalTime>
  <ScaleCrop>false</ScaleCrop>
  <LinksUpToDate>false</LinksUpToDate>
  <CharactersWithSpaces>862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2024-10-10T09:53:00Z</dcterms:created>
  <dc:creator>cx</dc:creator>
  <cp:lastModifiedBy>刘超</cp:lastModifiedBy>
  <cp:lastPrinted>2024-10-15T01:37:00Z</cp:lastPrinted>
  <dcterms:modified xsi:type="dcterms:W3CDTF">2024-10-15T06:45:25Z</dcterms:modified>
  <dc:title>   一、本家庭全体申请人共同委托申请人             （身份证：                           ）为公共租赁住房申请人，其申报行为代表全体申请人意愿。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1089B5F373354CB1B4B642A2FF52EF59_12</vt:lpwstr>
  </property>
</Properties>
</file>